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3DA7" w14:textId="77777777" w:rsidR="00A136A8" w:rsidRPr="002971A3" w:rsidRDefault="00A136A8" w:rsidP="00A136A8">
      <w:pPr>
        <w:spacing w:after="0"/>
        <w:ind w:left="720" w:firstLine="2160"/>
        <w:rPr>
          <w:rFonts w:asciiTheme="majorHAnsi" w:hAnsiTheme="majorHAnsi"/>
          <w:b/>
          <w:bCs/>
          <w:sz w:val="24"/>
          <w:szCs w:val="24"/>
        </w:rPr>
      </w:pPr>
      <w:r w:rsidRPr="002971A3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inline distT="0" distB="0" distL="0" distR="0" wp14:anchorId="688C3FFA" wp14:editId="677F4078">
            <wp:extent cx="1482033" cy="1087755"/>
            <wp:effectExtent l="0" t="0" r="4445" b="4445"/>
            <wp:docPr id="3" name="Εικόνα 3" descr="https://www.aegean.gr/sites/default/files/attach/17/06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egean.gr/sites/default/files/attach/17/06/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42" cy="121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bCs/>
          <w:noProof/>
          <w:sz w:val="24"/>
          <w:szCs w:val="24"/>
        </w:rPr>
        <w:drawing>
          <wp:inline distT="0" distB="0" distL="0" distR="0" wp14:anchorId="17D935F4" wp14:editId="02F79CDF">
            <wp:extent cx="4469169" cy="853361"/>
            <wp:effectExtent l="0" t="0" r="127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125" cy="89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7284E" w14:textId="77777777" w:rsidR="00A136A8" w:rsidRPr="002971A3" w:rsidRDefault="00A136A8" w:rsidP="00A136A8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2971A3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59E1FCBF" w14:textId="77777777" w:rsidR="00A136A8" w:rsidRPr="00235284" w:rsidRDefault="00A136A8" w:rsidP="00A136A8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5284">
        <w:rPr>
          <w:rFonts w:asciiTheme="minorHAnsi" w:hAnsiTheme="minorHAnsi" w:cstheme="minorHAnsi"/>
          <w:b/>
          <w:bCs/>
          <w:sz w:val="24"/>
          <w:szCs w:val="24"/>
        </w:rPr>
        <w:t>ΤΜΗΜΑ ΚΟΙΝΩΝΙΚΗΣ ΑΝΘΡΩΠΟΛΟΓΙΑΣ ΚΑΙ ΙΣΤΟΡΙΑΣ</w:t>
      </w:r>
    </w:p>
    <w:p w14:paraId="4DA9FF02" w14:textId="77777777" w:rsidR="00A136A8" w:rsidRPr="00235284" w:rsidRDefault="00A136A8" w:rsidP="00A136A8">
      <w:pPr>
        <w:spacing w:after="0" w:line="360" w:lineRule="auto"/>
        <w:ind w:right="-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35284">
        <w:rPr>
          <w:rFonts w:asciiTheme="minorHAnsi" w:hAnsiTheme="minorHAnsi" w:cstheme="minorHAnsi"/>
          <w:b/>
          <w:bCs/>
          <w:sz w:val="24"/>
          <w:szCs w:val="24"/>
        </w:rPr>
        <w:t>ΠΑΡΑΤΗΡΗΤΗΡΙΟ ΓΙΑ ΤΗΝ ΠΡΟΣΦΥΓΙΚΗ ΚΑΙ ΜΕΤΑΝΑΣΤΕΥΤΙΚΗ ΚΡΙΣΗ ΣΤΟ ΑΙΓΑΙΟ</w:t>
      </w:r>
    </w:p>
    <w:p w14:paraId="0DA8BE7B" w14:textId="77777777" w:rsidR="00A136A8" w:rsidRDefault="00A136A8" w:rsidP="00A136A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DA0247E" w14:textId="77777777" w:rsidR="00A136A8" w:rsidRDefault="00A136A8" w:rsidP="00A136A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A4A4E8" w14:textId="77777777" w:rsidR="00A136A8" w:rsidRPr="00371A26" w:rsidRDefault="00A136A8" w:rsidP="00A136A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71A26">
        <w:rPr>
          <w:rFonts w:asciiTheme="minorHAnsi" w:hAnsiTheme="minorHAnsi" w:cstheme="minorHAnsi"/>
          <w:b/>
          <w:bCs/>
          <w:sz w:val="24"/>
          <w:szCs w:val="24"/>
          <w:u w:val="single"/>
        </w:rPr>
        <w:t>Αίτηση Συμμετοχής Σεμιναρίου</w:t>
      </w:r>
    </w:p>
    <w:p w14:paraId="7E57156B" w14:textId="77777777" w:rsidR="00A136A8" w:rsidRPr="002971A3" w:rsidRDefault="00A136A8" w:rsidP="00A136A8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DDDB277" w14:textId="77777777" w:rsidR="00A136A8" w:rsidRDefault="00A136A8" w:rsidP="00A13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145E2A" w14:textId="77777777" w:rsidR="00A136A8" w:rsidRPr="00B26B27" w:rsidRDefault="00A136A8" w:rsidP="00A136A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235284">
        <w:rPr>
          <w:rFonts w:asciiTheme="minorHAnsi" w:hAnsiTheme="minorHAnsi" w:cstheme="minorHAnsi"/>
          <w:sz w:val="24"/>
          <w:szCs w:val="24"/>
        </w:rPr>
        <w:t xml:space="preserve">Ο/Η ____________________________ </w:t>
      </w:r>
      <w:r>
        <w:rPr>
          <w:rFonts w:asciiTheme="minorHAnsi" w:hAnsiTheme="minorHAnsi" w:cstheme="minorHAnsi"/>
          <w:sz w:val="24"/>
          <w:szCs w:val="24"/>
        </w:rPr>
        <w:t xml:space="preserve">αιτούμαι να παρακολουθήσω τον κύκλο επιμορφωτικών σεμιναρίων </w:t>
      </w:r>
      <w:r w:rsidRPr="00235284">
        <w:rPr>
          <w:rFonts w:asciiTheme="minorHAnsi" w:hAnsiTheme="minorHAnsi" w:cstheme="minorHAnsi"/>
          <w:sz w:val="24"/>
          <w:szCs w:val="24"/>
        </w:rPr>
        <w:t xml:space="preserve">με τίτλο </w:t>
      </w:r>
      <w:r w:rsidRPr="00B26B27">
        <w:rPr>
          <w:rFonts w:asciiTheme="minorHAnsi" w:hAnsiTheme="minorHAnsi" w:cstheme="minorHAnsi"/>
          <w:b/>
          <w:bCs/>
          <w:sz w:val="24"/>
          <w:szCs w:val="24"/>
        </w:rPr>
        <w:t>«</w:t>
      </w:r>
      <w:r w:rsidRPr="00B26B27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en-GB"/>
        </w:rPr>
        <w:t>Όψεις της κοινωνίας και του πολιτισμού στη Μέση Ανατολή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en-GB"/>
        </w:rPr>
        <w:t xml:space="preserve">»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en-GB"/>
        </w:rPr>
        <w:t>και</w:t>
      </w:r>
      <w:r w:rsidRPr="00B26B27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en-GB"/>
        </w:rPr>
        <w:t xml:space="preserve"> εισηγητή τον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en-GB"/>
        </w:rPr>
        <w:t xml:space="preserve"> </w:t>
      </w:r>
      <w:r w:rsidRPr="00B26B27">
        <w:rPr>
          <w:rFonts w:asciiTheme="minorHAnsi" w:hAnsiTheme="minorHAnsi" w:cstheme="minorHAnsi"/>
          <w:b/>
          <w:bCs/>
          <w:sz w:val="24"/>
          <w:szCs w:val="24"/>
        </w:rPr>
        <w:t>Παναγιώτη Γέρο</w:t>
      </w:r>
      <w:r w:rsidRPr="0023528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35284">
        <w:rPr>
          <w:rFonts w:asciiTheme="minorHAnsi" w:eastAsia="Calibri" w:hAnsiTheme="minorHAnsi" w:cstheme="minorHAnsi"/>
          <w:bCs/>
          <w:sz w:val="24"/>
          <w:szCs w:val="24"/>
        </w:rPr>
        <w:t>Μεταδιδάκτορα</w:t>
      </w:r>
      <w:proofErr w:type="spellEnd"/>
      <w:r w:rsidRPr="00235284">
        <w:rPr>
          <w:rFonts w:asciiTheme="minorHAnsi" w:eastAsia="Calibri" w:hAnsiTheme="minorHAnsi" w:cstheme="minorHAnsi"/>
          <w:bCs/>
          <w:sz w:val="24"/>
          <w:szCs w:val="24"/>
        </w:rPr>
        <w:t xml:space="preserve"> Κοινωνικής Ανθρωπολογίας</w:t>
      </w:r>
      <w:r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416D507E" w14:textId="77777777" w:rsidR="00A136A8" w:rsidRPr="001A10D2" w:rsidRDefault="00A136A8" w:rsidP="00A136A8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10883" w:type="dxa"/>
        <w:tblInd w:w="-1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2068"/>
        <w:gridCol w:w="3649"/>
        <w:gridCol w:w="1567"/>
        <w:gridCol w:w="1567"/>
        <w:gridCol w:w="1693"/>
      </w:tblGrid>
      <w:tr w:rsidR="008A58DF" w:rsidRPr="001A10D2" w14:paraId="2106457A" w14:textId="77777777" w:rsidTr="008A58DF">
        <w:trPr>
          <w:trHeight w:val="373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19B5C685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6D8DA080" w14:textId="77777777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 xml:space="preserve">ΟΝΟΜΑΤΕΠΩΝΥΜΟ 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6D533393" w14:textId="30A9DD16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 xml:space="preserve">Ιδιότητα (πχ μόνιμος εκπαιδευτικός πρωτοβάθμιας, αναπληρωτής φιλόλογος </w:t>
            </w:r>
            <w:proofErr w:type="spellStart"/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>κ.λπ</w:t>
            </w:r>
            <w:proofErr w:type="spellEnd"/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>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</w:tcPr>
          <w:p w14:paraId="66926C9A" w14:textId="1993E17A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>Εργασία (πχ 2</w:t>
            </w:r>
            <w:r w:rsidRPr="001A10D2">
              <w:rPr>
                <w:rFonts w:asciiTheme="minorHAnsi" w:eastAsia="Times New Roman" w:hAnsiTheme="minorHAnsi" w:cstheme="minorHAnsi"/>
                <w:vertAlign w:val="superscript"/>
                <w:lang w:eastAsia="en-GB"/>
              </w:rPr>
              <w:t>ο</w:t>
            </w:r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 xml:space="preserve"> Δημοτικό Σχολείο Μυτιλήνης)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2BEE8FF4" w14:textId="6070E873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 xml:space="preserve">      </w:t>
            </w:r>
            <w:r w:rsidRPr="001A10D2">
              <w:rPr>
                <w:rFonts w:asciiTheme="minorHAnsi" w:eastAsia="Times New Roman" w:hAnsiTheme="minorHAnsi" w:cstheme="minorHAnsi"/>
                <w:lang w:val="en-US" w:eastAsia="en-GB"/>
              </w:rPr>
              <w:t>email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8"/>
            <w:vAlign w:val="center"/>
            <w:hideMark/>
          </w:tcPr>
          <w:p w14:paraId="7A155FB9" w14:textId="77777777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lang w:eastAsia="en-GB"/>
              </w:rPr>
              <w:t xml:space="preserve">   τηλέφωνο</w:t>
            </w:r>
          </w:p>
        </w:tc>
      </w:tr>
      <w:tr w:rsidR="008A58DF" w:rsidRPr="001A10D2" w14:paraId="31E01131" w14:textId="77777777" w:rsidTr="008A58DF">
        <w:trPr>
          <w:trHeight w:val="240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08A42A2C" w14:textId="77777777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1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CF28D17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01B5A30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C26E11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45FAB11" w14:textId="1A5D2E35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329DE3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8A58DF" w:rsidRPr="001A10D2" w14:paraId="23DABB6D" w14:textId="77777777" w:rsidTr="008A58DF">
        <w:trPr>
          <w:trHeight w:val="240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7C0044DC" w14:textId="77777777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2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15EB7BD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BBA567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E5907D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C52ECB" w14:textId="5505283D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DA0FB6F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8A58DF" w:rsidRPr="001A10D2" w14:paraId="7EEF2AC0" w14:textId="77777777" w:rsidTr="008A58DF">
        <w:trPr>
          <w:trHeight w:val="240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1954FFDE" w14:textId="77777777" w:rsidR="008A58DF" w:rsidRPr="001A10D2" w:rsidRDefault="008A58DF" w:rsidP="00A82B5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1A10D2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en-GB"/>
              </w:rPr>
              <w:t xml:space="preserve">3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E8B51F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6795F6C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7AAB91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94E8122" w14:textId="1EE4ED92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BCD976" w14:textId="77777777" w:rsidR="008A58DF" w:rsidRPr="001A10D2" w:rsidRDefault="008A58DF" w:rsidP="00A82B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8A58DF" w:rsidRPr="00B26B27" w14:paraId="168284A2" w14:textId="77777777" w:rsidTr="008A58DF">
        <w:trPr>
          <w:trHeight w:val="240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3848125E" w14:textId="77777777" w:rsidR="008A58DF" w:rsidRPr="00B26B27" w:rsidRDefault="008A58DF" w:rsidP="00A82B5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eastAsia="en-GB"/>
              </w:rPr>
              <w:t xml:space="preserve">4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FF57B7D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78F2DFF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967C5C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AE46355" w14:textId="3014B5FD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6C3899A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8A58DF" w:rsidRPr="00B26B27" w14:paraId="74586EBA" w14:textId="77777777" w:rsidTr="008A58DF">
        <w:trPr>
          <w:trHeight w:val="240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2C6"/>
            <w:vAlign w:val="center"/>
            <w:hideMark/>
          </w:tcPr>
          <w:p w14:paraId="2826EA5C" w14:textId="77777777" w:rsidR="008A58DF" w:rsidRPr="00B26B27" w:rsidRDefault="008A58DF" w:rsidP="00A82B5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  <w:r w:rsidRPr="00B26B27">
              <w:rPr>
                <w:rFonts w:ascii="DINGreek" w:eastAsia="Times New Roman" w:hAnsi="DINGreek"/>
                <w:b/>
                <w:bCs/>
                <w:color w:val="FFFFFF"/>
                <w:lang w:eastAsia="en-GB"/>
              </w:rPr>
              <w:t xml:space="preserve">5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F9850A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A71C49F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7633E0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990E87F" w14:textId="192D99E9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73416B9" w14:textId="77777777" w:rsidR="008A58DF" w:rsidRPr="00B26B27" w:rsidRDefault="008A58DF" w:rsidP="00A82B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14:paraId="2AC01E5E" w14:textId="77777777" w:rsidR="00A136A8" w:rsidRPr="00371A26" w:rsidRDefault="00A136A8" w:rsidP="00A136A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A26">
        <w:rPr>
          <w:rFonts w:asciiTheme="minorHAnsi" w:hAnsiTheme="minorHAnsi" w:cstheme="minorHAnsi"/>
        </w:rPr>
        <w:tab/>
      </w:r>
    </w:p>
    <w:p w14:paraId="2759C3DB" w14:textId="2CAF75AC" w:rsidR="00A136A8" w:rsidRPr="00371A26" w:rsidRDefault="00A136A8" w:rsidP="00A136A8">
      <w:pPr>
        <w:pStyle w:val="NormalWeb"/>
        <w:rPr>
          <w:rStyle w:val="Hyperlink"/>
          <w:rFonts w:ascii="Calibri" w:hAnsi="Calibri"/>
          <w:b/>
          <w:bCs/>
          <w:sz w:val="22"/>
          <w:szCs w:val="22"/>
        </w:rPr>
      </w:pPr>
      <w:r w:rsidRPr="00371A26">
        <w:rPr>
          <w:rFonts w:asciiTheme="minorHAnsi" w:hAnsiTheme="minorHAnsi" w:cstheme="minorHAnsi"/>
          <w:sz w:val="22"/>
          <w:szCs w:val="22"/>
        </w:rPr>
        <w:t xml:space="preserve">Η αίτηση </w:t>
      </w:r>
      <w:r>
        <w:rPr>
          <w:rFonts w:asciiTheme="minorHAnsi" w:hAnsiTheme="minorHAnsi" w:cstheme="minorHAnsi"/>
          <w:sz w:val="22"/>
          <w:szCs w:val="22"/>
        </w:rPr>
        <w:t>θα πρέπει να αποσταλεί</w:t>
      </w:r>
      <w:r w:rsidRPr="00371A26">
        <w:rPr>
          <w:rFonts w:asciiTheme="minorHAnsi" w:hAnsiTheme="minorHAnsi" w:cstheme="minorHAnsi"/>
          <w:sz w:val="22"/>
          <w:szCs w:val="22"/>
        </w:rPr>
        <w:t xml:space="preserve"> στην παρακάτω ηλεκτρονική διεύθυνση </w:t>
      </w:r>
      <w:r w:rsidRPr="00371A26">
        <w:rPr>
          <w:rFonts w:asciiTheme="minorHAnsi" w:hAnsiTheme="minorHAnsi" w:cstheme="minorHAnsi"/>
          <w:b/>
          <w:bCs/>
          <w:sz w:val="22"/>
          <w:szCs w:val="22"/>
        </w:rPr>
        <w:t>έως</w:t>
      </w:r>
      <w:r w:rsidR="00064AE2">
        <w:rPr>
          <w:rFonts w:asciiTheme="minorHAnsi" w:hAnsiTheme="minorHAnsi" w:cstheme="minorHAnsi"/>
          <w:b/>
          <w:bCs/>
          <w:sz w:val="22"/>
          <w:szCs w:val="22"/>
        </w:rPr>
        <w:t xml:space="preserve"> 23 Σεπτεμβρίου </w:t>
      </w:r>
      <w:r w:rsidRPr="00371A26">
        <w:rPr>
          <w:rFonts w:asciiTheme="minorHAnsi" w:hAnsiTheme="minorHAnsi" w:cstheme="minorHAnsi"/>
          <w:b/>
          <w:bCs/>
          <w:sz w:val="22"/>
          <w:szCs w:val="22"/>
        </w:rPr>
        <w:t>2022</w:t>
      </w:r>
      <w:r w:rsidR="00064AE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71A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8" w:history="1"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n-US"/>
          </w:rPr>
          <w:t>refugeeobservatory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</w:rPr>
          <w:t>@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n-US"/>
          </w:rPr>
          <w:t>aegean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</w:rPr>
          <w:t>.</w:t>
        </w:r>
        <w:r w:rsidRPr="007356B6">
          <w:rPr>
            <w:rStyle w:val="Hyperlink"/>
            <w:rFonts w:ascii="Calibri" w:hAnsi="Calibri"/>
            <w:b/>
            <w:bCs/>
            <w:sz w:val="22"/>
            <w:szCs w:val="22"/>
            <w:lang w:val="en-US"/>
          </w:rPr>
          <w:t>gr</w:t>
        </w:r>
      </w:hyperlink>
    </w:p>
    <w:p w14:paraId="39BB7BE1" w14:textId="77777777" w:rsidR="00A136A8" w:rsidRPr="00371A26" w:rsidRDefault="00A136A8" w:rsidP="00A136A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71A26">
        <w:rPr>
          <w:rFonts w:asciiTheme="minorHAnsi" w:hAnsiTheme="minorHAnsi" w:cstheme="minorHAnsi"/>
          <w:color w:val="282828"/>
        </w:rPr>
        <w:t xml:space="preserve">Στους συμμετέχοντες των σεμιναρίων θα δοθεί </w:t>
      </w:r>
      <w:r w:rsidRPr="00371A26">
        <w:rPr>
          <w:rFonts w:asciiTheme="minorHAnsi" w:hAnsiTheme="minorHAnsi" w:cstheme="minorHAnsi"/>
          <w:b/>
          <w:color w:val="282828"/>
        </w:rPr>
        <w:t>βεβαίωση παρακολούθησης</w:t>
      </w:r>
      <w:r w:rsidRPr="00371A26">
        <w:rPr>
          <w:rFonts w:asciiTheme="minorHAnsi" w:hAnsiTheme="minorHAnsi" w:cstheme="minorHAnsi"/>
          <w:color w:val="282828"/>
        </w:rPr>
        <w:t>.</w:t>
      </w:r>
    </w:p>
    <w:p w14:paraId="0FAE9D8C" w14:textId="77777777" w:rsidR="00A136A8" w:rsidRDefault="00A136A8"/>
    <w:sectPr w:rsidR="00A136A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0F62" w14:textId="77777777" w:rsidR="00217419" w:rsidRDefault="00217419" w:rsidP="00811A8C">
      <w:pPr>
        <w:spacing w:after="0" w:line="240" w:lineRule="auto"/>
      </w:pPr>
      <w:r>
        <w:separator/>
      </w:r>
    </w:p>
  </w:endnote>
  <w:endnote w:type="continuationSeparator" w:id="0">
    <w:p w14:paraId="7351F27C" w14:textId="77777777" w:rsidR="00217419" w:rsidRDefault="00217419" w:rsidP="0081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Greek">
    <w:altName w:val="Cambria"/>
    <w:panose1 w:val="020B06040202020202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5E57" w14:textId="043E94E9" w:rsidR="00811A8C" w:rsidRDefault="00811A8C">
    <w:pPr>
      <w:pStyle w:val="Footer"/>
    </w:pPr>
    <w:r>
      <w:rPr>
        <w:rFonts w:ascii="Palatino Linotype" w:eastAsia="Times New Roman" w:hAnsi="Palatino Linotype" w:cs="Arial"/>
        <w:b/>
        <w:noProof/>
        <w:color w:val="000000"/>
        <w:sz w:val="28"/>
        <w:szCs w:val="24"/>
        <w:lang w:eastAsia="el-GR"/>
      </w:rPr>
      <w:drawing>
        <wp:inline distT="0" distB="0" distL="0" distR="0" wp14:anchorId="6FE3548E" wp14:editId="7F2FC857">
          <wp:extent cx="5274310" cy="1048385"/>
          <wp:effectExtent l="0" t="0" r="0" b="571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48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0F07" w14:textId="77777777" w:rsidR="00217419" w:rsidRDefault="00217419" w:rsidP="00811A8C">
      <w:pPr>
        <w:spacing w:after="0" w:line="240" w:lineRule="auto"/>
      </w:pPr>
      <w:r>
        <w:separator/>
      </w:r>
    </w:p>
  </w:footnote>
  <w:footnote w:type="continuationSeparator" w:id="0">
    <w:p w14:paraId="63F3D32B" w14:textId="77777777" w:rsidR="00217419" w:rsidRDefault="00217419" w:rsidP="00811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8"/>
    <w:rsid w:val="00064AE2"/>
    <w:rsid w:val="00152524"/>
    <w:rsid w:val="001A10D2"/>
    <w:rsid w:val="00217419"/>
    <w:rsid w:val="003A5E56"/>
    <w:rsid w:val="00811A8C"/>
    <w:rsid w:val="008A58DF"/>
    <w:rsid w:val="00A136A8"/>
    <w:rsid w:val="00A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738A26"/>
  <w15:chartTrackingRefBased/>
  <w15:docId w15:val="{A9784EE2-0148-8C4A-8C8D-31BBB35E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A8"/>
    <w:pPr>
      <w:spacing w:after="200" w:line="276" w:lineRule="auto"/>
    </w:pPr>
    <w:rPr>
      <w:rFonts w:ascii="Times New Roman" w:hAnsi="Times New Roman" w:cs="Times New Roman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6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character" w:styleId="Hyperlink">
    <w:name w:val="Hyperlink"/>
    <w:rsid w:val="00A136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8C"/>
    <w:rPr>
      <w:rFonts w:ascii="Times New Roman" w:hAnsi="Times New Roman" w:cs="Times New Roman"/>
      <w:sz w:val="22"/>
      <w:szCs w:val="22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8C"/>
    <w:rPr>
      <w:rFonts w:ascii="Times New Roman" w:hAnsi="Times New Roman" w:cs="Times New Roman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ugeeobservatory@aegean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Livaditi Konstantina</dc:creator>
  <cp:keywords/>
  <dc:description/>
  <cp:lastModifiedBy>Livaditi Konstantina</cp:lastModifiedBy>
  <cp:revision>4</cp:revision>
  <dcterms:created xsi:type="dcterms:W3CDTF">2022-09-07T14:49:00Z</dcterms:created>
  <dcterms:modified xsi:type="dcterms:W3CDTF">2022-09-07T19:41:00Z</dcterms:modified>
</cp:coreProperties>
</file>